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671" w:rsidRPr="00E824B7" w:rsidRDefault="00317671" w:rsidP="0031767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317671" w:rsidRDefault="00317671" w:rsidP="00317671">
      <w:pPr>
        <w:pStyle w:val="Title"/>
        <w:ind w:firstLine="432"/>
        <w:rPr>
          <w:b/>
          <w:sz w:val="28"/>
          <w:szCs w:val="28"/>
        </w:rPr>
      </w:pPr>
      <w:r w:rsidRPr="0019134D">
        <w:rPr>
          <w:b/>
          <w:noProof/>
          <w:sz w:val="28"/>
          <w:szCs w:val="28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671" w:rsidRDefault="00317671" w:rsidP="003176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539"/>
      </w:tblGrid>
      <w:tr w:rsidR="005527A4" w:rsidRPr="00474E7C" w:rsidTr="00F977E3">
        <w:tc>
          <w:tcPr>
            <w:tcW w:w="1616" w:type="dxa"/>
          </w:tcPr>
          <w:p w:rsidR="005527A4" w:rsidRPr="00474E7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474E7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474E7C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539" w:type="dxa"/>
          </w:tcPr>
          <w:p w:rsidR="005527A4" w:rsidRPr="00474E7C" w:rsidRDefault="005527A4" w:rsidP="000C0428">
            <w:pPr>
              <w:pStyle w:val="Title"/>
              <w:jc w:val="left"/>
              <w:rPr>
                <w:b/>
                <w:color w:val="FF0000"/>
                <w:szCs w:val="24"/>
              </w:rPr>
            </w:pPr>
          </w:p>
        </w:tc>
      </w:tr>
      <w:tr w:rsidR="005527A4" w:rsidRPr="00474E7C" w:rsidTr="00F977E3">
        <w:tc>
          <w:tcPr>
            <w:tcW w:w="1616" w:type="dxa"/>
          </w:tcPr>
          <w:p w:rsidR="005527A4" w:rsidRPr="00474E7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474E7C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317671" w:rsidRDefault="00722426" w:rsidP="00EE3BFD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317671">
              <w:rPr>
                <w:b/>
                <w:color w:val="000000" w:themeColor="text1"/>
                <w:szCs w:val="24"/>
              </w:rPr>
              <w:t>14NT2016</w:t>
            </w:r>
          </w:p>
        </w:tc>
        <w:tc>
          <w:tcPr>
            <w:tcW w:w="1800" w:type="dxa"/>
          </w:tcPr>
          <w:p w:rsidR="005527A4" w:rsidRPr="00474E7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474E7C">
              <w:rPr>
                <w:b/>
                <w:szCs w:val="24"/>
              </w:rPr>
              <w:t>Duration      :</w:t>
            </w:r>
          </w:p>
        </w:tc>
        <w:tc>
          <w:tcPr>
            <w:tcW w:w="1539" w:type="dxa"/>
          </w:tcPr>
          <w:p w:rsidR="005527A4" w:rsidRPr="00474E7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474E7C">
              <w:rPr>
                <w:b/>
                <w:szCs w:val="24"/>
              </w:rPr>
              <w:t>3hrs</w:t>
            </w:r>
          </w:p>
        </w:tc>
      </w:tr>
      <w:tr w:rsidR="005527A4" w:rsidRPr="00474E7C" w:rsidTr="00F977E3">
        <w:tc>
          <w:tcPr>
            <w:tcW w:w="1616" w:type="dxa"/>
          </w:tcPr>
          <w:p w:rsidR="005527A4" w:rsidRPr="00474E7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474E7C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317671" w:rsidRDefault="00317671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317671">
              <w:rPr>
                <w:b/>
                <w:color w:val="000000" w:themeColor="text1"/>
                <w:szCs w:val="24"/>
              </w:rPr>
              <w:t>NANOMATERIALS FOR HEALTH CARE</w:t>
            </w:r>
          </w:p>
        </w:tc>
        <w:tc>
          <w:tcPr>
            <w:tcW w:w="1800" w:type="dxa"/>
          </w:tcPr>
          <w:p w:rsidR="005527A4" w:rsidRPr="00474E7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474E7C">
              <w:rPr>
                <w:b/>
                <w:szCs w:val="24"/>
              </w:rPr>
              <w:t>Max. marks :</w:t>
            </w:r>
          </w:p>
        </w:tc>
        <w:tc>
          <w:tcPr>
            <w:tcW w:w="1539" w:type="dxa"/>
          </w:tcPr>
          <w:p w:rsidR="005527A4" w:rsidRPr="00474E7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474E7C">
              <w:rPr>
                <w:b/>
                <w:szCs w:val="24"/>
              </w:rPr>
              <w:t>100</w:t>
            </w:r>
          </w:p>
        </w:tc>
      </w:tr>
    </w:tbl>
    <w:p w:rsidR="005527A4" w:rsidRPr="00474E7C" w:rsidRDefault="005527A4" w:rsidP="005527A4"/>
    <w:p w:rsidR="005527A4" w:rsidRPr="00474E7C" w:rsidRDefault="005527A4" w:rsidP="005527A4">
      <w:pPr>
        <w:jc w:val="center"/>
        <w:rPr>
          <w:b/>
          <w:u w:val="single"/>
        </w:rPr>
      </w:pPr>
      <w:r w:rsidRPr="00474E7C">
        <w:rPr>
          <w:b/>
          <w:u w:val="single"/>
        </w:rPr>
        <w:t>ANSWER ALL QUESTIONS (5 x 20 = 100 Marks)</w:t>
      </w:r>
    </w:p>
    <w:p w:rsidR="005527A4" w:rsidRPr="00474E7C" w:rsidRDefault="005527A4" w:rsidP="005527A4">
      <w:pPr>
        <w:jc w:val="center"/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900"/>
        <w:gridCol w:w="6750"/>
        <w:gridCol w:w="1350"/>
        <w:gridCol w:w="1170"/>
      </w:tblGrid>
      <w:tr w:rsidR="005D0F4A" w:rsidRPr="00474E7C" w:rsidTr="00F977E3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474E7C" w:rsidRDefault="005D0F4A" w:rsidP="00875196">
            <w:pPr>
              <w:jc w:val="center"/>
              <w:rPr>
                <w:b/>
              </w:rPr>
            </w:pPr>
            <w:r w:rsidRPr="00474E7C">
              <w:rPr>
                <w:b/>
              </w:rPr>
              <w:t>Q. No.</w:t>
            </w:r>
          </w:p>
        </w:tc>
        <w:tc>
          <w:tcPr>
            <w:tcW w:w="900" w:type="dxa"/>
            <w:shd w:val="clear" w:color="auto" w:fill="auto"/>
          </w:tcPr>
          <w:p w:rsidR="005D0F4A" w:rsidRPr="00474E7C" w:rsidRDefault="005D0F4A" w:rsidP="00875196">
            <w:pPr>
              <w:jc w:val="center"/>
              <w:rPr>
                <w:b/>
              </w:rPr>
            </w:pPr>
            <w:r w:rsidRPr="00474E7C"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5D0F4A" w:rsidRPr="00474E7C" w:rsidRDefault="005D0F4A" w:rsidP="00875196">
            <w:pPr>
              <w:jc w:val="center"/>
              <w:rPr>
                <w:b/>
              </w:rPr>
            </w:pPr>
            <w:r w:rsidRPr="00474E7C">
              <w:rPr>
                <w:b/>
              </w:rPr>
              <w:t>Questions</w:t>
            </w:r>
          </w:p>
        </w:tc>
        <w:tc>
          <w:tcPr>
            <w:tcW w:w="1350" w:type="dxa"/>
            <w:shd w:val="clear" w:color="auto" w:fill="auto"/>
          </w:tcPr>
          <w:p w:rsidR="005D0F4A" w:rsidRPr="00474E7C" w:rsidRDefault="005D0F4A" w:rsidP="00875196">
            <w:pPr>
              <w:jc w:val="center"/>
              <w:rPr>
                <w:b/>
              </w:rPr>
            </w:pPr>
            <w:r w:rsidRPr="00474E7C">
              <w:rPr>
                <w:b/>
              </w:rPr>
              <w:t xml:space="preserve">Course </w:t>
            </w:r>
          </w:p>
          <w:p w:rsidR="005D0F4A" w:rsidRPr="00474E7C" w:rsidRDefault="005D0F4A" w:rsidP="00875196">
            <w:pPr>
              <w:jc w:val="center"/>
              <w:rPr>
                <w:b/>
              </w:rPr>
            </w:pPr>
            <w:r w:rsidRPr="00474E7C">
              <w:rPr>
                <w:b/>
              </w:rPr>
              <w:t>Outcome</w:t>
            </w:r>
          </w:p>
        </w:tc>
        <w:tc>
          <w:tcPr>
            <w:tcW w:w="1170" w:type="dxa"/>
            <w:shd w:val="clear" w:color="auto" w:fill="auto"/>
          </w:tcPr>
          <w:p w:rsidR="005D0F4A" w:rsidRPr="00474E7C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474E7C">
              <w:rPr>
                <w:b/>
              </w:rPr>
              <w:t>Marks</w:t>
            </w:r>
          </w:p>
        </w:tc>
      </w:tr>
      <w:tr w:rsidR="005D0F4A" w:rsidRPr="00474E7C" w:rsidTr="00F977E3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5D0F4A" w:rsidRPr="00474E7C" w:rsidRDefault="00D602E9" w:rsidP="00875196">
            <w:pPr>
              <w:jc w:val="center"/>
            </w:pPr>
            <w:r w:rsidRPr="00474E7C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474E7C" w:rsidRDefault="00963373" w:rsidP="00963373">
            <w:pPr>
              <w:jc w:val="center"/>
            </w:pPr>
            <w:r w:rsidRPr="00474E7C">
              <w:t>a</w:t>
            </w:r>
          </w:p>
        </w:tc>
        <w:tc>
          <w:tcPr>
            <w:tcW w:w="6750" w:type="dxa"/>
            <w:shd w:val="clear" w:color="auto" w:fill="auto"/>
          </w:tcPr>
          <w:p w:rsidR="005D0F4A" w:rsidRPr="00474E7C" w:rsidRDefault="00722426" w:rsidP="00317671">
            <w:pPr>
              <w:jc w:val="both"/>
            </w:pPr>
            <w:r w:rsidRPr="00474E7C">
              <w:t xml:space="preserve">Can </w:t>
            </w:r>
            <w:r w:rsidR="00AE495D" w:rsidRPr="00474E7C">
              <w:t>propy</w:t>
            </w:r>
            <w:r w:rsidRPr="00474E7C">
              <w:t>l alcohol be used as a monomer in polymerisation reaction? Justify your answer?</w:t>
            </w:r>
          </w:p>
        </w:tc>
        <w:tc>
          <w:tcPr>
            <w:tcW w:w="1350" w:type="dxa"/>
            <w:shd w:val="clear" w:color="auto" w:fill="auto"/>
          </w:tcPr>
          <w:p w:rsidR="005D0F4A" w:rsidRPr="00474E7C" w:rsidRDefault="00E01B1D" w:rsidP="00875196">
            <w:pPr>
              <w:jc w:val="center"/>
            </w:pPr>
            <w:r>
              <w:t>CO3</w:t>
            </w:r>
          </w:p>
        </w:tc>
        <w:tc>
          <w:tcPr>
            <w:tcW w:w="1170" w:type="dxa"/>
            <w:shd w:val="clear" w:color="auto" w:fill="auto"/>
          </w:tcPr>
          <w:p w:rsidR="005D0F4A" w:rsidRPr="00474E7C" w:rsidRDefault="00722426" w:rsidP="00317671">
            <w:pPr>
              <w:jc w:val="center"/>
            </w:pPr>
            <w:r w:rsidRPr="00474E7C">
              <w:t>3</w:t>
            </w:r>
          </w:p>
        </w:tc>
      </w:tr>
      <w:tr w:rsidR="005D0F4A" w:rsidRPr="00474E7C" w:rsidTr="00F977E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474E7C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474E7C" w:rsidRDefault="00963373" w:rsidP="00875196">
            <w:pPr>
              <w:jc w:val="center"/>
            </w:pPr>
            <w:r w:rsidRPr="00474E7C">
              <w:t>b</w:t>
            </w:r>
            <w:r w:rsidR="005D0F4A" w:rsidRPr="00474E7C">
              <w:t>.</w:t>
            </w:r>
          </w:p>
        </w:tc>
        <w:tc>
          <w:tcPr>
            <w:tcW w:w="6750" w:type="dxa"/>
            <w:shd w:val="clear" w:color="auto" w:fill="auto"/>
          </w:tcPr>
          <w:p w:rsidR="005D0F4A" w:rsidRPr="00474E7C" w:rsidRDefault="00722426" w:rsidP="00317671">
            <w:pPr>
              <w:jc w:val="both"/>
            </w:pPr>
            <w:r w:rsidRPr="00474E7C">
              <w:t xml:space="preserve">Give an example for the use of </w:t>
            </w:r>
            <w:r w:rsidR="00540D10">
              <w:t xml:space="preserve"> a </w:t>
            </w:r>
            <w:r w:rsidRPr="00474E7C">
              <w:t xml:space="preserve">metal as biomaterial in </w:t>
            </w:r>
            <w:r w:rsidR="00AE495D" w:rsidRPr="00474E7C">
              <w:t>bone</w:t>
            </w:r>
            <w:r w:rsidRPr="00474E7C">
              <w:t xml:space="preserve"> treatment from </w:t>
            </w:r>
            <w:r w:rsidR="00C54832">
              <w:t xml:space="preserve">the </w:t>
            </w:r>
            <w:r w:rsidRPr="00474E7C">
              <w:t>ancient days?</w:t>
            </w:r>
          </w:p>
        </w:tc>
        <w:tc>
          <w:tcPr>
            <w:tcW w:w="1350" w:type="dxa"/>
            <w:shd w:val="clear" w:color="auto" w:fill="auto"/>
          </w:tcPr>
          <w:p w:rsidR="005D0F4A" w:rsidRPr="00474E7C" w:rsidRDefault="00E01B1D" w:rsidP="00875196">
            <w:pPr>
              <w:jc w:val="center"/>
            </w:pPr>
            <w:r>
              <w:t>CO1</w:t>
            </w:r>
          </w:p>
        </w:tc>
        <w:tc>
          <w:tcPr>
            <w:tcW w:w="1170" w:type="dxa"/>
            <w:shd w:val="clear" w:color="auto" w:fill="auto"/>
          </w:tcPr>
          <w:p w:rsidR="005D0F4A" w:rsidRPr="00474E7C" w:rsidRDefault="00722426" w:rsidP="00317671">
            <w:pPr>
              <w:jc w:val="center"/>
            </w:pPr>
            <w:r w:rsidRPr="00474E7C">
              <w:t>1</w:t>
            </w:r>
          </w:p>
        </w:tc>
      </w:tr>
      <w:tr w:rsidR="00722426" w:rsidRPr="00474E7C" w:rsidTr="00F977E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722426" w:rsidRPr="00474E7C" w:rsidRDefault="00722426" w:rsidP="0072242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22426" w:rsidRPr="00474E7C" w:rsidRDefault="00722426" w:rsidP="00722426">
            <w:pPr>
              <w:jc w:val="center"/>
            </w:pPr>
            <w:r w:rsidRPr="00474E7C">
              <w:t>c.</w:t>
            </w:r>
          </w:p>
        </w:tc>
        <w:tc>
          <w:tcPr>
            <w:tcW w:w="6750" w:type="dxa"/>
            <w:shd w:val="clear" w:color="auto" w:fill="auto"/>
          </w:tcPr>
          <w:p w:rsidR="00722426" w:rsidRPr="00474E7C" w:rsidRDefault="00722426" w:rsidP="00317671">
            <w:pPr>
              <w:jc w:val="both"/>
            </w:pPr>
            <w:r w:rsidRPr="00474E7C">
              <w:t xml:space="preserve">Explain the polymerisation mechanism in the preparation of </w:t>
            </w:r>
            <w:r w:rsidR="00AE495D" w:rsidRPr="00474E7C">
              <w:t>polyethylene</w:t>
            </w:r>
            <w:r w:rsidRPr="00474E7C">
              <w:t>?</w:t>
            </w:r>
          </w:p>
        </w:tc>
        <w:tc>
          <w:tcPr>
            <w:tcW w:w="1350" w:type="dxa"/>
            <w:shd w:val="clear" w:color="auto" w:fill="auto"/>
          </w:tcPr>
          <w:p w:rsidR="00722426" w:rsidRPr="00474E7C" w:rsidRDefault="00E01B1D" w:rsidP="00722426">
            <w:pPr>
              <w:jc w:val="center"/>
            </w:pPr>
            <w:r>
              <w:t>CO3</w:t>
            </w:r>
          </w:p>
        </w:tc>
        <w:tc>
          <w:tcPr>
            <w:tcW w:w="1170" w:type="dxa"/>
            <w:shd w:val="clear" w:color="auto" w:fill="auto"/>
          </w:tcPr>
          <w:p w:rsidR="00722426" w:rsidRPr="00474E7C" w:rsidRDefault="00722426" w:rsidP="00317671">
            <w:pPr>
              <w:jc w:val="center"/>
            </w:pPr>
            <w:r w:rsidRPr="00474E7C">
              <w:t>16</w:t>
            </w:r>
          </w:p>
        </w:tc>
      </w:tr>
      <w:tr w:rsidR="00722426" w:rsidRPr="00474E7C" w:rsidTr="00F977E3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722426" w:rsidRPr="00474E7C" w:rsidRDefault="000C57B0" w:rsidP="00317671">
            <w:pPr>
              <w:jc w:val="center"/>
            </w:pPr>
            <w:r>
              <w:t>(OR)</w:t>
            </w:r>
          </w:p>
        </w:tc>
      </w:tr>
      <w:tr w:rsidR="00722426" w:rsidRPr="00474E7C" w:rsidTr="00F977E3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722426" w:rsidRPr="00474E7C" w:rsidRDefault="00722426" w:rsidP="00722426">
            <w:pPr>
              <w:jc w:val="center"/>
            </w:pPr>
            <w:r w:rsidRPr="00474E7C">
              <w:t>2.</w:t>
            </w:r>
          </w:p>
        </w:tc>
        <w:tc>
          <w:tcPr>
            <w:tcW w:w="900" w:type="dxa"/>
            <w:shd w:val="clear" w:color="auto" w:fill="auto"/>
          </w:tcPr>
          <w:p w:rsidR="00722426" w:rsidRPr="00474E7C" w:rsidRDefault="00722426" w:rsidP="00722426">
            <w:pPr>
              <w:jc w:val="center"/>
            </w:pPr>
            <w:r w:rsidRPr="00474E7C">
              <w:t>a.</w:t>
            </w:r>
          </w:p>
        </w:tc>
        <w:tc>
          <w:tcPr>
            <w:tcW w:w="6750" w:type="dxa"/>
            <w:shd w:val="clear" w:color="auto" w:fill="auto"/>
          </w:tcPr>
          <w:p w:rsidR="00722426" w:rsidRPr="00474E7C" w:rsidRDefault="005638C3" w:rsidP="00317671">
            <w:pPr>
              <w:jc w:val="both"/>
            </w:pPr>
            <w:r w:rsidRPr="00474E7C">
              <w:t>What is tacticity, give example?</w:t>
            </w:r>
          </w:p>
        </w:tc>
        <w:tc>
          <w:tcPr>
            <w:tcW w:w="1350" w:type="dxa"/>
            <w:shd w:val="clear" w:color="auto" w:fill="auto"/>
          </w:tcPr>
          <w:p w:rsidR="00722426" w:rsidRPr="00474E7C" w:rsidRDefault="00E01B1D" w:rsidP="00722426">
            <w:pPr>
              <w:jc w:val="center"/>
            </w:pPr>
            <w:r>
              <w:t>CO1</w:t>
            </w:r>
          </w:p>
        </w:tc>
        <w:tc>
          <w:tcPr>
            <w:tcW w:w="1170" w:type="dxa"/>
            <w:shd w:val="clear" w:color="auto" w:fill="auto"/>
          </w:tcPr>
          <w:p w:rsidR="00722426" w:rsidRPr="00474E7C" w:rsidRDefault="00722426" w:rsidP="00317671">
            <w:pPr>
              <w:jc w:val="center"/>
            </w:pPr>
            <w:r w:rsidRPr="00474E7C">
              <w:t>4</w:t>
            </w:r>
          </w:p>
        </w:tc>
      </w:tr>
      <w:tr w:rsidR="00722426" w:rsidRPr="00474E7C" w:rsidTr="00F977E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722426" w:rsidRPr="00474E7C" w:rsidRDefault="00722426" w:rsidP="0072242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22426" w:rsidRPr="00474E7C" w:rsidRDefault="00722426" w:rsidP="00722426">
            <w:pPr>
              <w:jc w:val="center"/>
            </w:pPr>
            <w:r w:rsidRPr="00474E7C">
              <w:t>b.</w:t>
            </w:r>
          </w:p>
        </w:tc>
        <w:tc>
          <w:tcPr>
            <w:tcW w:w="6750" w:type="dxa"/>
            <w:shd w:val="clear" w:color="auto" w:fill="auto"/>
          </w:tcPr>
          <w:p w:rsidR="00722426" w:rsidRPr="00474E7C" w:rsidRDefault="00C54832" w:rsidP="00317671">
            <w:pPr>
              <w:jc w:val="both"/>
            </w:pPr>
            <w:r>
              <w:t>Give the difference in a</w:t>
            </w:r>
            <w:r w:rsidR="00AE495D" w:rsidRPr="00474E7C">
              <w:t>ddition</w:t>
            </w:r>
            <w:r>
              <w:t xml:space="preserve"> and co</w:t>
            </w:r>
            <w:r w:rsidR="00722426" w:rsidRPr="00474E7C">
              <w:t xml:space="preserve"> ploymerisation?</w:t>
            </w:r>
          </w:p>
        </w:tc>
        <w:tc>
          <w:tcPr>
            <w:tcW w:w="1350" w:type="dxa"/>
            <w:shd w:val="clear" w:color="auto" w:fill="auto"/>
          </w:tcPr>
          <w:p w:rsidR="00722426" w:rsidRPr="00474E7C" w:rsidRDefault="00E01B1D" w:rsidP="00722426">
            <w:pPr>
              <w:jc w:val="center"/>
            </w:pPr>
            <w:r>
              <w:t>CO2</w:t>
            </w:r>
          </w:p>
        </w:tc>
        <w:tc>
          <w:tcPr>
            <w:tcW w:w="1170" w:type="dxa"/>
            <w:shd w:val="clear" w:color="auto" w:fill="auto"/>
          </w:tcPr>
          <w:p w:rsidR="00722426" w:rsidRPr="00474E7C" w:rsidRDefault="00722426" w:rsidP="00317671">
            <w:pPr>
              <w:jc w:val="center"/>
            </w:pPr>
            <w:r w:rsidRPr="00474E7C">
              <w:t>4</w:t>
            </w:r>
          </w:p>
        </w:tc>
      </w:tr>
      <w:tr w:rsidR="00722426" w:rsidRPr="00474E7C" w:rsidTr="00F977E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722426" w:rsidRPr="00474E7C" w:rsidRDefault="00722426" w:rsidP="0072242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22426" w:rsidRPr="00474E7C" w:rsidRDefault="00722426" w:rsidP="00722426">
            <w:pPr>
              <w:jc w:val="center"/>
            </w:pPr>
            <w:r w:rsidRPr="00474E7C">
              <w:t>c.</w:t>
            </w:r>
          </w:p>
        </w:tc>
        <w:tc>
          <w:tcPr>
            <w:tcW w:w="6750" w:type="dxa"/>
            <w:shd w:val="clear" w:color="auto" w:fill="auto"/>
          </w:tcPr>
          <w:p w:rsidR="00722426" w:rsidRPr="00474E7C" w:rsidRDefault="000B0A9E" w:rsidP="00317671">
            <w:pPr>
              <w:jc w:val="both"/>
            </w:pPr>
            <w:r w:rsidRPr="00474E7C">
              <w:t>List</w:t>
            </w:r>
            <w:r w:rsidR="005B23DB" w:rsidRPr="00474E7C">
              <w:t xml:space="preserve"> the factors affecting the implant materials and explain them with example?</w:t>
            </w:r>
          </w:p>
        </w:tc>
        <w:tc>
          <w:tcPr>
            <w:tcW w:w="1350" w:type="dxa"/>
            <w:shd w:val="clear" w:color="auto" w:fill="auto"/>
          </w:tcPr>
          <w:p w:rsidR="00722426" w:rsidRPr="00474E7C" w:rsidRDefault="00E01B1D" w:rsidP="00722426">
            <w:pPr>
              <w:jc w:val="center"/>
            </w:pPr>
            <w:r>
              <w:t>CO1</w:t>
            </w:r>
          </w:p>
        </w:tc>
        <w:tc>
          <w:tcPr>
            <w:tcW w:w="1170" w:type="dxa"/>
            <w:shd w:val="clear" w:color="auto" w:fill="auto"/>
          </w:tcPr>
          <w:p w:rsidR="00722426" w:rsidRPr="00474E7C" w:rsidRDefault="005B23DB" w:rsidP="00317671">
            <w:pPr>
              <w:jc w:val="center"/>
            </w:pPr>
            <w:r w:rsidRPr="00474E7C">
              <w:t>12</w:t>
            </w:r>
          </w:p>
        </w:tc>
      </w:tr>
      <w:tr w:rsidR="00317671" w:rsidRPr="00474E7C" w:rsidTr="00F977E3">
        <w:trPr>
          <w:trHeight w:val="3"/>
        </w:trPr>
        <w:tc>
          <w:tcPr>
            <w:tcW w:w="648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317671" w:rsidRDefault="00317671" w:rsidP="00317671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317671" w:rsidRDefault="00317671" w:rsidP="00722426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317671" w:rsidRPr="00474E7C" w:rsidRDefault="00317671" w:rsidP="00317671">
            <w:pPr>
              <w:jc w:val="center"/>
            </w:pPr>
          </w:p>
        </w:tc>
      </w:tr>
      <w:tr w:rsidR="00317671" w:rsidRPr="00474E7C" w:rsidTr="00F977E3">
        <w:trPr>
          <w:trHeight w:val="3"/>
        </w:trPr>
        <w:tc>
          <w:tcPr>
            <w:tcW w:w="648" w:type="dxa"/>
            <w:vMerge w:val="restart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 w:rsidRPr="00474E7C">
              <w:t>3</w:t>
            </w:r>
          </w:p>
        </w:tc>
        <w:tc>
          <w:tcPr>
            <w:tcW w:w="90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 w:rsidRPr="00474E7C">
              <w:t>a.</w:t>
            </w:r>
          </w:p>
        </w:tc>
        <w:tc>
          <w:tcPr>
            <w:tcW w:w="6750" w:type="dxa"/>
            <w:shd w:val="clear" w:color="auto" w:fill="auto"/>
          </w:tcPr>
          <w:p w:rsidR="00317671" w:rsidRPr="00474E7C" w:rsidRDefault="00317671" w:rsidP="00317671">
            <w:pPr>
              <w:jc w:val="both"/>
            </w:pPr>
            <w:r>
              <w:t>What do you mean by biocompatibility?</w:t>
            </w:r>
          </w:p>
        </w:tc>
        <w:tc>
          <w:tcPr>
            <w:tcW w:w="135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>
              <w:t>CO1</w:t>
            </w:r>
          </w:p>
        </w:tc>
        <w:tc>
          <w:tcPr>
            <w:tcW w:w="1170" w:type="dxa"/>
            <w:shd w:val="clear" w:color="auto" w:fill="auto"/>
          </w:tcPr>
          <w:p w:rsidR="00317671" w:rsidRPr="00474E7C" w:rsidRDefault="00317671" w:rsidP="00317671">
            <w:pPr>
              <w:jc w:val="center"/>
            </w:pPr>
            <w:r w:rsidRPr="00474E7C">
              <w:t>5</w:t>
            </w:r>
          </w:p>
        </w:tc>
      </w:tr>
      <w:tr w:rsidR="00317671" w:rsidRPr="00474E7C" w:rsidTr="00F977E3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317671" w:rsidRPr="00474E7C" w:rsidRDefault="00317671" w:rsidP="0072242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 w:rsidRPr="00474E7C">
              <w:t>b.</w:t>
            </w:r>
          </w:p>
        </w:tc>
        <w:tc>
          <w:tcPr>
            <w:tcW w:w="6750" w:type="dxa"/>
            <w:shd w:val="clear" w:color="auto" w:fill="auto"/>
          </w:tcPr>
          <w:p w:rsidR="00317671" w:rsidRPr="00474E7C" w:rsidRDefault="00317671" w:rsidP="00317671">
            <w:pPr>
              <w:jc w:val="both"/>
            </w:pPr>
            <w:r w:rsidRPr="00474E7C">
              <w:t>Discuss crystal imperfections and the corresponding property changes in crystals?</w:t>
            </w:r>
          </w:p>
        </w:tc>
        <w:tc>
          <w:tcPr>
            <w:tcW w:w="135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>
              <w:t>CO2</w:t>
            </w:r>
          </w:p>
        </w:tc>
        <w:tc>
          <w:tcPr>
            <w:tcW w:w="1170" w:type="dxa"/>
            <w:shd w:val="clear" w:color="auto" w:fill="auto"/>
          </w:tcPr>
          <w:p w:rsidR="00317671" w:rsidRPr="00474E7C" w:rsidRDefault="00317671" w:rsidP="00317671">
            <w:pPr>
              <w:jc w:val="center"/>
            </w:pPr>
            <w:r w:rsidRPr="00474E7C">
              <w:t>15</w:t>
            </w:r>
          </w:p>
        </w:tc>
      </w:tr>
      <w:tr w:rsidR="00722426" w:rsidRPr="00474E7C" w:rsidTr="00F977E3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722426" w:rsidRPr="00474E7C" w:rsidRDefault="00722426" w:rsidP="00317671">
            <w:pPr>
              <w:jc w:val="center"/>
            </w:pPr>
            <w:r w:rsidRPr="00474E7C">
              <w:t>(OR)</w:t>
            </w:r>
          </w:p>
        </w:tc>
      </w:tr>
      <w:tr w:rsidR="00317671" w:rsidRPr="00474E7C" w:rsidTr="00F977E3">
        <w:trPr>
          <w:trHeight w:val="3"/>
        </w:trPr>
        <w:tc>
          <w:tcPr>
            <w:tcW w:w="648" w:type="dxa"/>
            <w:vMerge w:val="restart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 w:rsidRPr="00474E7C">
              <w:t>4</w:t>
            </w:r>
          </w:p>
        </w:tc>
        <w:tc>
          <w:tcPr>
            <w:tcW w:w="90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 w:rsidRPr="00474E7C">
              <w:t>a.</w:t>
            </w:r>
          </w:p>
        </w:tc>
        <w:tc>
          <w:tcPr>
            <w:tcW w:w="6750" w:type="dxa"/>
            <w:shd w:val="clear" w:color="auto" w:fill="auto"/>
          </w:tcPr>
          <w:p w:rsidR="00317671" w:rsidRPr="00474E7C" w:rsidRDefault="00317671" w:rsidP="00317671">
            <w:r w:rsidRPr="00474E7C">
              <w:t>How critical surface tension of polymeric materials affect the blood clotting time?</w:t>
            </w:r>
          </w:p>
        </w:tc>
        <w:tc>
          <w:tcPr>
            <w:tcW w:w="135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>
              <w:t>CO2</w:t>
            </w:r>
          </w:p>
        </w:tc>
        <w:tc>
          <w:tcPr>
            <w:tcW w:w="1170" w:type="dxa"/>
            <w:shd w:val="clear" w:color="auto" w:fill="auto"/>
          </w:tcPr>
          <w:p w:rsidR="00317671" w:rsidRPr="00474E7C" w:rsidRDefault="00317671" w:rsidP="00317671">
            <w:pPr>
              <w:jc w:val="center"/>
            </w:pPr>
            <w:r w:rsidRPr="00474E7C">
              <w:t>5</w:t>
            </w:r>
          </w:p>
        </w:tc>
      </w:tr>
      <w:tr w:rsidR="00317671" w:rsidRPr="00474E7C" w:rsidTr="00F977E3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317671" w:rsidRPr="00474E7C" w:rsidRDefault="00317671" w:rsidP="0072242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17671" w:rsidRPr="00474E7C" w:rsidRDefault="00317671" w:rsidP="00317671">
            <w:pPr>
              <w:jc w:val="center"/>
            </w:pPr>
            <w:r w:rsidRPr="00474E7C">
              <w:t>b.</w:t>
            </w:r>
          </w:p>
        </w:tc>
        <w:tc>
          <w:tcPr>
            <w:tcW w:w="6750" w:type="dxa"/>
            <w:shd w:val="clear" w:color="auto" w:fill="auto"/>
          </w:tcPr>
          <w:p w:rsidR="00317671" w:rsidRPr="00474E7C" w:rsidRDefault="00317671" w:rsidP="00317671">
            <w:r w:rsidRPr="00474E7C">
              <w:t>Discuss in detail the application of polymeric materials in orthodontic and orthopaedic treatments?</w:t>
            </w:r>
          </w:p>
        </w:tc>
        <w:tc>
          <w:tcPr>
            <w:tcW w:w="135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>
              <w:t>CO1</w:t>
            </w:r>
          </w:p>
        </w:tc>
        <w:tc>
          <w:tcPr>
            <w:tcW w:w="1170" w:type="dxa"/>
            <w:shd w:val="clear" w:color="auto" w:fill="auto"/>
          </w:tcPr>
          <w:p w:rsidR="00317671" w:rsidRPr="00474E7C" w:rsidRDefault="00317671" w:rsidP="00317671">
            <w:pPr>
              <w:jc w:val="center"/>
            </w:pPr>
            <w:r w:rsidRPr="00474E7C">
              <w:t>15</w:t>
            </w:r>
          </w:p>
        </w:tc>
      </w:tr>
      <w:tr w:rsidR="00317671" w:rsidRPr="00474E7C" w:rsidTr="00F977E3">
        <w:trPr>
          <w:trHeight w:val="4"/>
        </w:trPr>
        <w:tc>
          <w:tcPr>
            <w:tcW w:w="648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317671" w:rsidRPr="00474E7C" w:rsidRDefault="00317671" w:rsidP="00317671"/>
        </w:tc>
        <w:tc>
          <w:tcPr>
            <w:tcW w:w="1350" w:type="dxa"/>
            <w:shd w:val="clear" w:color="auto" w:fill="auto"/>
          </w:tcPr>
          <w:p w:rsidR="00317671" w:rsidRDefault="00317671" w:rsidP="00722426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317671" w:rsidRPr="00474E7C" w:rsidRDefault="00317671" w:rsidP="00317671">
            <w:pPr>
              <w:jc w:val="center"/>
            </w:pPr>
          </w:p>
        </w:tc>
      </w:tr>
      <w:tr w:rsidR="00317671" w:rsidRPr="00474E7C" w:rsidTr="00F977E3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 w:rsidRPr="00474E7C">
              <w:t>5</w:t>
            </w:r>
          </w:p>
        </w:tc>
        <w:tc>
          <w:tcPr>
            <w:tcW w:w="90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 w:rsidRPr="00474E7C">
              <w:t>a.</w:t>
            </w:r>
          </w:p>
        </w:tc>
        <w:tc>
          <w:tcPr>
            <w:tcW w:w="6750" w:type="dxa"/>
            <w:shd w:val="clear" w:color="auto" w:fill="auto"/>
          </w:tcPr>
          <w:p w:rsidR="00317671" w:rsidRPr="00474E7C" w:rsidRDefault="00317671" w:rsidP="00317671">
            <w:r w:rsidRPr="00474E7C">
              <w:t>Elastin is present in</w:t>
            </w:r>
          </w:p>
          <w:p w:rsidR="00317671" w:rsidRPr="00474E7C" w:rsidRDefault="00317671" w:rsidP="00317671">
            <w:r>
              <w:t>i.</w:t>
            </w:r>
            <w:r w:rsidRPr="00474E7C">
              <w:t>bone,</w:t>
            </w:r>
          </w:p>
          <w:p w:rsidR="00317671" w:rsidRPr="00474E7C" w:rsidRDefault="00317671" w:rsidP="00317671">
            <w:r>
              <w:t>ii.</w:t>
            </w:r>
            <w:r w:rsidRPr="00474E7C">
              <w:t>tendon, skin</w:t>
            </w:r>
          </w:p>
          <w:p w:rsidR="00317671" w:rsidRPr="00474E7C" w:rsidRDefault="00317671" w:rsidP="00317671">
            <w:r>
              <w:t>iii.</w:t>
            </w:r>
            <w:r w:rsidRPr="00474E7C">
              <w:t>Intestinal wall</w:t>
            </w:r>
          </w:p>
          <w:p w:rsidR="00317671" w:rsidRPr="00474E7C" w:rsidRDefault="00317671" w:rsidP="00317671">
            <w:r>
              <w:t>iv.</w:t>
            </w:r>
            <w:r w:rsidRPr="00474E7C">
              <w:t>All the above</w:t>
            </w:r>
          </w:p>
        </w:tc>
        <w:tc>
          <w:tcPr>
            <w:tcW w:w="135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>
              <w:t>CO2</w:t>
            </w:r>
          </w:p>
        </w:tc>
        <w:tc>
          <w:tcPr>
            <w:tcW w:w="1170" w:type="dxa"/>
            <w:shd w:val="clear" w:color="auto" w:fill="auto"/>
          </w:tcPr>
          <w:p w:rsidR="00317671" w:rsidRPr="00474E7C" w:rsidRDefault="00317671" w:rsidP="00317671">
            <w:pPr>
              <w:jc w:val="center"/>
            </w:pPr>
            <w:r w:rsidRPr="00474E7C">
              <w:t>2</w:t>
            </w:r>
          </w:p>
        </w:tc>
      </w:tr>
      <w:tr w:rsidR="00317671" w:rsidRPr="00474E7C" w:rsidTr="00F977E3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317671" w:rsidRPr="00474E7C" w:rsidRDefault="00317671" w:rsidP="0072242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 w:rsidRPr="00474E7C">
              <w:t xml:space="preserve">b. </w:t>
            </w:r>
          </w:p>
        </w:tc>
        <w:tc>
          <w:tcPr>
            <w:tcW w:w="6750" w:type="dxa"/>
            <w:shd w:val="clear" w:color="auto" w:fill="auto"/>
          </w:tcPr>
          <w:p w:rsidR="00317671" w:rsidRPr="00474E7C" w:rsidRDefault="00317671" w:rsidP="00317671">
            <w:pPr>
              <w:jc w:val="both"/>
            </w:pPr>
            <w:r w:rsidRPr="00474E7C">
              <w:t xml:space="preserve">NiTi is known </w:t>
            </w:r>
            <w:r>
              <w:t>for</w:t>
            </w:r>
            <w:r w:rsidRPr="00474E7C">
              <w:t xml:space="preserve"> </w:t>
            </w:r>
            <w:r>
              <w:t>________</w:t>
            </w:r>
            <w:r w:rsidRPr="00474E7C">
              <w:t xml:space="preserve">.? Elaborate the properties and </w:t>
            </w:r>
            <w:r>
              <w:t xml:space="preserve">medical </w:t>
            </w:r>
            <w:r w:rsidRPr="00474E7C">
              <w:t xml:space="preserve">application of NiTi </w:t>
            </w:r>
            <w:r>
              <w:t>as implant</w:t>
            </w:r>
            <w:r w:rsidRPr="00474E7C">
              <w:t>?</w:t>
            </w:r>
          </w:p>
        </w:tc>
        <w:tc>
          <w:tcPr>
            <w:tcW w:w="135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>
              <w:t>CO1</w:t>
            </w:r>
          </w:p>
        </w:tc>
        <w:tc>
          <w:tcPr>
            <w:tcW w:w="1170" w:type="dxa"/>
            <w:shd w:val="clear" w:color="auto" w:fill="auto"/>
          </w:tcPr>
          <w:p w:rsidR="00317671" w:rsidRPr="00474E7C" w:rsidRDefault="00317671" w:rsidP="00317671">
            <w:pPr>
              <w:jc w:val="center"/>
            </w:pPr>
            <w:r w:rsidRPr="00474E7C">
              <w:t>18</w:t>
            </w:r>
          </w:p>
        </w:tc>
      </w:tr>
      <w:tr w:rsidR="00722426" w:rsidRPr="00474E7C" w:rsidTr="00F977E3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722426" w:rsidRPr="00474E7C" w:rsidRDefault="000C57B0" w:rsidP="00317671">
            <w:pPr>
              <w:jc w:val="center"/>
            </w:pPr>
            <w:r>
              <w:t>(OR)</w:t>
            </w:r>
          </w:p>
        </w:tc>
      </w:tr>
      <w:tr w:rsidR="00317671" w:rsidRPr="00474E7C" w:rsidTr="00F977E3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 w:rsidRPr="00474E7C">
              <w:t>6</w:t>
            </w:r>
          </w:p>
        </w:tc>
        <w:tc>
          <w:tcPr>
            <w:tcW w:w="90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 w:rsidRPr="00474E7C">
              <w:t>a.</w:t>
            </w:r>
          </w:p>
        </w:tc>
        <w:tc>
          <w:tcPr>
            <w:tcW w:w="6750" w:type="dxa"/>
            <w:shd w:val="clear" w:color="auto" w:fill="auto"/>
          </w:tcPr>
          <w:p w:rsidR="00317671" w:rsidRPr="00474E7C" w:rsidRDefault="00317671" w:rsidP="00317671">
            <w:pPr>
              <w:ind w:left="-44"/>
              <w:jc w:val="both"/>
            </w:pPr>
            <w:r w:rsidRPr="00474E7C">
              <w:t>Discuss the effect of corrosion on</w:t>
            </w:r>
            <w:r>
              <w:t xml:space="preserve"> metal </w:t>
            </w:r>
            <w:r w:rsidRPr="00474E7C">
              <w:t>implant materials?</w:t>
            </w:r>
          </w:p>
        </w:tc>
        <w:tc>
          <w:tcPr>
            <w:tcW w:w="135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>
              <w:t>CO2</w:t>
            </w:r>
          </w:p>
        </w:tc>
        <w:tc>
          <w:tcPr>
            <w:tcW w:w="1170" w:type="dxa"/>
            <w:shd w:val="clear" w:color="auto" w:fill="auto"/>
          </w:tcPr>
          <w:p w:rsidR="00317671" w:rsidRPr="00474E7C" w:rsidRDefault="00317671" w:rsidP="00317671">
            <w:pPr>
              <w:jc w:val="center"/>
            </w:pPr>
            <w:r w:rsidRPr="00474E7C">
              <w:t>5</w:t>
            </w:r>
          </w:p>
        </w:tc>
      </w:tr>
      <w:tr w:rsidR="00317671" w:rsidRPr="00474E7C" w:rsidTr="00F977E3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317671" w:rsidRPr="00474E7C" w:rsidRDefault="00317671" w:rsidP="0072242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 w:rsidRPr="00474E7C">
              <w:t>b.</w:t>
            </w:r>
          </w:p>
        </w:tc>
        <w:tc>
          <w:tcPr>
            <w:tcW w:w="6750" w:type="dxa"/>
            <w:shd w:val="clear" w:color="auto" w:fill="auto"/>
          </w:tcPr>
          <w:p w:rsidR="00317671" w:rsidRPr="00474E7C" w:rsidRDefault="00317671" w:rsidP="00317671">
            <w:pPr>
              <w:ind w:left="-44"/>
              <w:jc w:val="both"/>
            </w:pPr>
            <w:r w:rsidRPr="00474E7C">
              <w:t>What is hydrogel? Give its classification , preparation and  Ophthalmological application?</w:t>
            </w:r>
          </w:p>
        </w:tc>
        <w:tc>
          <w:tcPr>
            <w:tcW w:w="135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>
              <w:t>CO1</w:t>
            </w:r>
          </w:p>
        </w:tc>
        <w:tc>
          <w:tcPr>
            <w:tcW w:w="1170" w:type="dxa"/>
            <w:shd w:val="clear" w:color="auto" w:fill="auto"/>
          </w:tcPr>
          <w:p w:rsidR="00317671" w:rsidRPr="00474E7C" w:rsidRDefault="00317671" w:rsidP="00317671">
            <w:pPr>
              <w:jc w:val="center"/>
            </w:pPr>
            <w:r w:rsidRPr="00474E7C">
              <w:t>15</w:t>
            </w:r>
          </w:p>
        </w:tc>
      </w:tr>
      <w:tr w:rsidR="00317671" w:rsidRPr="00474E7C" w:rsidTr="00F977E3">
        <w:trPr>
          <w:trHeight w:val="70"/>
        </w:trPr>
        <w:tc>
          <w:tcPr>
            <w:tcW w:w="648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317671" w:rsidRPr="00474E7C" w:rsidRDefault="00317671" w:rsidP="00317671"/>
        </w:tc>
        <w:tc>
          <w:tcPr>
            <w:tcW w:w="1350" w:type="dxa"/>
            <w:shd w:val="clear" w:color="auto" w:fill="auto"/>
          </w:tcPr>
          <w:p w:rsidR="00317671" w:rsidRDefault="00317671" w:rsidP="00722426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317671" w:rsidRPr="00474E7C" w:rsidRDefault="00317671" w:rsidP="00317671">
            <w:pPr>
              <w:jc w:val="center"/>
            </w:pPr>
          </w:p>
        </w:tc>
      </w:tr>
      <w:tr w:rsidR="00317671" w:rsidRPr="00474E7C" w:rsidTr="00F977E3">
        <w:trPr>
          <w:trHeight w:val="70"/>
        </w:trPr>
        <w:tc>
          <w:tcPr>
            <w:tcW w:w="648" w:type="dxa"/>
            <w:vMerge w:val="restart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 w:rsidRPr="00474E7C">
              <w:t>7.</w:t>
            </w:r>
          </w:p>
        </w:tc>
        <w:tc>
          <w:tcPr>
            <w:tcW w:w="90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 w:rsidRPr="00474E7C">
              <w:t>a.</w:t>
            </w:r>
          </w:p>
        </w:tc>
        <w:tc>
          <w:tcPr>
            <w:tcW w:w="6750" w:type="dxa"/>
            <w:shd w:val="clear" w:color="auto" w:fill="auto"/>
          </w:tcPr>
          <w:p w:rsidR="00317671" w:rsidRPr="00474E7C" w:rsidRDefault="00317671" w:rsidP="00317671">
            <w:pPr>
              <w:jc w:val="both"/>
            </w:pPr>
            <w:r w:rsidRPr="00474E7C">
              <w:t>What happens when elastin , collagen d</w:t>
            </w:r>
            <w:r>
              <w:t>ecrease</w:t>
            </w:r>
            <w:r w:rsidRPr="00474E7C">
              <w:t xml:space="preserve"> in our body?</w:t>
            </w:r>
          </w:p>
        </w:tc>
        <w:tc>
          <w:tcPr>
            <w:tcW w:w="135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>
              <w:t>CO3</w:t>
            </w:r>
          </w:p>
        </w:tc>
        <w:tc>
          <w:tcPr>
            <w:tcW w:w="1170" w:type="dxa"/>
            <w:shd w:val="clear" w:color="auto" w:fill="auto"/>
          </w:tcPr>
          <w:p w:rsidR="00317671" w:rsidRPr="00474E7C" w:rsidRDefault="00317671" w:rsidP="00317671">
            <w:pPr>
              <w:jc w:val="center"/>
            </w:pPr>
            <w:r w:rsidRPr="00474E7C">
              <w:t>4</w:t>
            </w:r>
          </w:p>
        </w:tc>
      </w:tr>
      <w:tr w:rsidR="00317671" w:rsidRPr="00474E7C" w:rsidTr="00F977E3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317671" w:rsidRPr="00474E7C" w:rsidRDefault="00317671" w:rsidP="0072242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 w:rsidRPr="00474E7C">
              <w:t>b.</w:t>
            </w:r>
          </w:p>
        </w:tc>
        <w:tc>
          <w:tcPr>
            <w:tcW w:w="6750" w:type="dxa"/>
            <w:shd w:val="clear" w:color="auto" w:fill="auto"/>
          </w:tcPr>
          <w:p w:rsidR="00317671" w:rsidRPr="00474E7C" w:rsidRDefault="00D24E41" w:rsidP="00D24E41">
            <w:pPr>
              <w:jc w:val="both"/>
            </w:pPr>
            <w:r>
              <w:t xml:space="preserve">Write the application of </w:t>
            </w:r>
            <w:r w:rsidR="00317671" w:rsidRPr="00474E7C">
              <w:t xml:space="preserve">metal alloys such SS, Co-Cr and titanium alloys as </w:t>
            </w:r>
            <w:r w:rsidR="00317671">
              <w:t>v</w:t>
            </w:r>
            <w:r w:rsidR="00317671" w:rsidRPr="00474E7C">
              <w:t>ascular implants</w:t>
            </w:r>
            <w:r w:rsidR="00317671">
              <w:t>,c</w:t>
            </w:r>
            <w:r w:rsidR="00317671" w:rsidRPr="00474E7C">
              <w:t>ardiac pacemakers</w:t>
            </w:r>
            <w:r w:rsidR="00317671">
              <w:t>?</w:t>
            </w:r>
            <w:bookmarkStart w:id="0" w:name="_GoBack"/>
            <w:bookmarkEnd w:id="0"/>
          </w:p>
        </w:tc>
        <w:tc>
          <w:tcPr>
            <w:tcW w:w="135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>
              <w:t>CO1, CO2</w:t>
            </w:r>
          </w:p>
        </w:tc>
        <w:tc>
          <w:tcPr>
            <w:tcW w:w="1170" w:type="dxa"/>
            <w:shd w:val="clear" w:color="auto" w:fill="auto"/>
          </w:tcPr>
          <w:p w:rsidR="00317671" w:rsidRPr="00474E7C" w:rsidRDefault="00317671" w:rsidP="00317671">
            <w:pPr>
              <w:jc w:val="center"/>
            </w:pPr>
            <w:r w:rsidRPr="00474E7C">
              <w:t>16</w:t>
            </w:r>
          </w:p>
        </w:tc>
      </w:tr>
      <w:tr w:rsidR="00722426" w:rsidRPr="00474E7C" w:rsidTr="00F977E3">
        <w:trPr>
          <w:trHeight w:val="2"/>
        </w:trPr>
        <w:tc>
          <w:tcPr>
            <w:tcW w:w="10818" w:type="dxa"/>
            <w:gridSpan w:val="5"/>
            <w:shd w:val="clear" w:color="auto" w:fill="auto"/>
          </w:tcPr>
          <w:p w:rsidR="00317671" w:rsidRPr="00474E7C" w:rsidRDefault="000C57B0" w:rsidP="00215323">
            <w:pPr>
              <w:jc w:val="center"/>
            </w:pPr>
            <w:r>
              <w:t>(OR)</w:t>
            </w:r>
          </w:p>
        </w:tc>
      </w:tr>
      <w:tr w:rsidR="00317671" w:rsidRPr="00474E7C" w:rsidTr="00F977E3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 w:rsidRPr="00474E7C">
              <w:t>8.</w:t>
            </w:r>
          </w:p>
        </w:tc>
        <w:tc>
          <w:tcPr>
            <w:tcW w:w="90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 w:rsidRPr="00474E7C">
              <w:t>a.</w:t>
            </w:r>
          </w:p>
        </w:tc>
        <w:tc>
          <w:tcPr>
            <w:tcW w:w="6750" w:type="dxa"/>
            <w:shd w:val="clear" w:color="auto" w:fill="auto"/>
          </w:tcPr>
          <w:p w:rsidR="00317671" w:rsidRPr="00474E7C" w:rsidRDefault="00317671" w:rsidP="00317671">
            <w:pPr>
              <w:jc w:val="both"/>
            </w:pPr>
            <w:r w:rsidRPr="00474E7C">
              <w:t xml:space="preserve"> IOL device stands for what? Which polymeric materials are used as IOL devices?</w:t>
            </w:r>
          </w:p>
        </w:tc>
        <w:tc>
          <w:tcPr>
            <w:tcW w:w="135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>
              <w:t>CO2</w:t>
            </w:r>
          </w:p>
        </w:tc>
        <w:tc>
          <w:tcPr>
            <w:tcW w:w="1170" w:type="dxa"/>
            <w:shd w:val="clear" w:color="auto" w:fill="auto"/>
          </w:tcPr>
          <w:p w:rsidR="00317671" w:rsidRPr="00474E7C" w:rsidRDefault="00317671" w:rsidP="00317671">
            <w:pPr>
              <w:jc w:val="center"/>
            </w:pPr>
            <w:r w:rsidRPr="00474E7C">
              <w:t>13</w:t>
            </w:r>
          </w:p>
        </w:tc>
      </w:tr>
      <w:tr w:rsidR="00317671" w:rsidRPr="00474E7C" w:rsidTr="00F977E3">
        <w:trPr>
          <w:trHeight w:val="170"/>
        </w:trPr>
        <w:tc>
          <w:tcPr>
            <w:tcW w:w="648" w:type="dxa"/>
            <w:vMerge/>
            <w:shd w:val="clear" w:color="auto" w:fill="auto"/>
          </w:tcPr>
          <w:p w:rsidR="00317671" w:rsidRPr="00474E7C" w:rsidRDefault="00317671" w:rsidP="0072242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 w:rsidRPr="00474E7C">
              <w:t>b.</w:t>
            </w:r>
          </w:p>
        </w:tc>
        <w:tc>
          <w:tcPr>
            <w:tcW w:w="6750" w:type="dxa"/>
            <w:shd w:val="clear" w:color="auto" w:fill="auto"/>
          </w:tcPr>
          <w:p w:rsidR="00317671" w:rsidRPr="00474E7C" w:rsidRDefault="00317671" w:rsidP="00317671">
            <w:pPr>
              <w:jc w:val="both"/>
            </w:pPr>
            <w:r w:rsidRPr="00474E7C">
              <w:t>What do you mean by tissue engineering? Write  its  advantages and disadvantages?</w:t>
            </w:r>
          </w:p>
        </w:tc>
        <w:tc>
          <w:tcPr>
            <w:tcW w:w="135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>
              <w:t>CO1</w:t>
            </w:r>
          </w:p>
        </w:tc>
        <w:tc>
          <w:tcPr>
            <w:tcW w:w="1170" w:type="dxa"/>
            <w:shd w:val="clear" w:color="auto" w:fill="auto"/>
          </w:tcPr>
          <w:p w:rsidR="00317671" w:rsidRPr="00474E7C" w:rsidRDefault="00317671" w:rsidP="00317671">
            <w:pPr>
              <w:jc w:val="center"/>
            </w:pPr>
            <w:r w:rsidRPr="00474E7C">
              <w:t>7</w:t>
            </w:r>
          </w:p>
        </w:tc>
      </w:tr>
      <w:tr w:rsidR="00317671" w:rsidRPr="00474E7C" w:rsidTr="00F977E3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317671" w:rsidRPr="00474E7C" w:rsidRDefault="00317671" w:rsidP="0072242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317671" w:rsidRDefault="00317671" w:rsidP="00722426">
            <w:pPr>
              <w:rPr>
                <w:b/>
                <w:u w:val="single"/>
              </w:rPr>
            </w:pPr>
          </w:p>
        </w:tc>
        <w:tc>
          <w:tcPr>
            <w:tcW w:w="135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317671" w:rsidRPr="00474E7C" w:rsidRDefault="00317671" w:rsidP="00317671">
            <w:pPr>
              <w:jc w:val="center"/>
            </w:pPr>
          </w:p>
        </w:tc>
      </w:tr>
      <w:tr w:rsidR="00722426" w:rsidRPr="00474E7C" w:rsidTr="00F977E3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722426" w:rsidRPr="00474E7C" w:rsidRDefault="00722426" w:rsidP="0072242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722426" w:rsidRPr="00474E7C" w:rsidRDefault="00317671" w:rsidP="0072242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Compulsory:</w:t>
            </w:r>
          </w:p>
        </w:tc>
        <w:tc>
          <w:tcPr>
            <w:tcW w:w="1350" w:type="dxa"/>
            <w:shd w:val="clear" w:color="auto" w:fill="auto"/>
          </w:tcPr>
          <w:p w:rsidR="00722426" w:rsidRPr="00474E7C" w:rsidRDefault="00722426" w:rsidP="00722426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722426" w:rsidRPr="00474E7C" w:rsidRDefault="00722426" w:rsidP="00317671">
            <w:pPr>
              <w:jc w:val="center"/>
            </w:pPr>
          </w:p>
        </w:tc>
      </w:tr>
      <w:tr w:rsidR="00317671" w:rsidRPr="00474E7C" w:rsidTr="00F977E3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 w:rsidRPr="00474E7C">
              <w:t>9.</w:t>
            </w:r>
          </w:p>
        </w:tc>
        <w:tc>
          <w:tcPr>
            <w:tcW w:w="90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 w:rsidRPr="00474E7C">
              <w:t>a.</w:t>
            </w:r>
          </w:p>
        </w:tc>
        <w:tc>
          <w:tcPr>
            <w:tcW w:w="6750" w:type="dxa"/>
            <w:shd w:val="clear" w:color="auto" w:fill="auto"/>
          </w:tcPr>
          <w:p w:rsidR="00317671" w:rsidRPr="00474E7C" w:rsidRDefault="00317671" w:rsidP="00317671">
            <w:pPr>
              <w:jc w:val="both"/>
            </w:pPr>
            <w:r>
              <w:t>Write the steps involved in tissue engineering?</w:t>
            </w:r>
          </w:p>
        </w:tc>
        <w:tc>
          <w:tcPr>
            <w:tcW w:w="135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>
              <w:t>CO1</w:t>
            </w:r>
          </w:p>
        </w:tc>
        <w:tc>
          <w:tcPr>
            <w:tcW w:w="1170" w:type="dxa"/>
            <w:shd w:val="clear" w:color="auto" w:fill="auto"/>
          </w:tcPr>
          <w:p w:rsidR="00317671" w:rsidRPr="00474E7C" w:rsidRDefault="00317671" w:rsidP="00317671">
            <w:pPr>
              <w:jc w:val="center"/>
            </w:pPr>
            <w:r>
              <w:t>4</w:t>
            </w:r>
          </w:p>
        </w:tc>
      </w:tr>
      <w:tr w:rsidR="00317671" w:rsidRPr="00474E7C" w:rsidTr="00F977E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317671" w:rsidRPr="00474E7C" w:rsidRDefault="00317671" w:rsidP="0072242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 w:rsidRPr="00474E7C">
              <w:t>b.</w:t>
            </w:r>
          </w:p>
        </w:tc>
        <w:tc>
          <w:tcPr>
            <w:tcW w:w="6750" w:type="dxa"/>
            <w:shd w:val="clear" w:color="auto" w:fill="auto"/>
          </w:tcPr>
          <w:p w:rsidR="00317671" w:rsidRPr="00474E7C" w:rsidRDefault="00317671" w:rsidP="00317671">
            <w:pPr>
              <w:jc w:val="both"/>
            </w:pPr>
            <w:r w:rsidRPr="00474E7C">
              <w:t>Write in detail on collagen, elastins,  chitin polymeric scaffold materials</w:t>
            </w:r>
            <w:r>
              <w:t xml:space="preserve"> in tissue engineering</w:t>
            </w:r>
            <w:r w:rsidRPr="00474E7C">
              <w:t xml:space="preserve">? </w:t>
            </w:r>
          </w:p>
        </w:tc>
        <w:tc>
          <w:tcPr>
            <w:tcW w:w="1350" w:type="dxa"/>
            <w:shd w:val="clear" w:color="auto" w:fill="auto"/>
          </w:tcPr>
          <w:p w:rsidR="00317671" w:rsidRPr="00474E7C" w:rsidRDefault="00317671" w:rsidP="00722426">
            <w:pPr>
              <w:jc w:val="center"/>
            </w:pPr>
            <w:r>
              <w:t>CO2</w:t>
            </w:r>
          </w:p>
        </w:tc>
        <w:tc>
          <w:tcPr>
            <w:tcW w:w="1170" w:type="dxa"/>
            <w:shd w:val="clear" w:color="auto" w:fill="auto"/>
          </w:tcPr>
          <w:p w:rsidR="00317671" w:rsidRPr="00474E7C" w:rsidRDefault="00317671" w:rsidP="00317671">
            <w:pPr>
              <w:jc w:val="center"/>
            </w:pPr>
            <w:r>
              <w:t>16</w:t>
            </w:r>
          </w:p>
        </w:tc>
      </w:tr>
    </w:tbl>
    <w:p w:rsidR="005527A4" w:rsidRPr="00474E7C" w:rsidRDefault="005527A4" w:rsidP="005527A4"/>
    <w:p w:rsidR="00D3698C" w:rsidRPr="00474E7C" w:rsidRDefault="00D3698C" w:rsidP="002E336A">
      <w:pPr>
        <w:jc w:val="center"/>
      </w:pPr>
    </w:p>
    <w:p w:rsidR="002E336A" w:rsidRDefault="002E336A" w:rsidP="002E336A"/>
    <w:p w:rsidR="0092289C" w:rsidRDefault="0092289C" w:rsidP="002E336A"/>
    <w:p w:rsidR="006A75FA" w:rsidRPr="00474E7C" w:rsidRDefault="006A75FA" w:rsidP="002E336A"/>
    <w:sectPr w:rsidR="006A75FA" w:rsidRPr="00474E7C" w:rsidSect="0071437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0998"/>
    <w:multiLevelType w:val="hybridMultilevel"/>
    <w:tmpl w:val="8D52007C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A7744"/>
    <w:multiLevelType w:val="hybridMultilevel"/>
    <w:tmpl w:val="59C676AC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294D79"/>
    <w:multiLevelType w:val="hybridMultilevel"/>
    <w:tmpl w:val="23F00098"/>
    <w:lvl w:ilvl="0" w:tplc="330CAFAC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557267"/>
    <w:multiLevelType w:val="hybridMultilevel"/>
    <w:tmpl w:val="A4F61F96"/>
    <w:lvl w:ilvl="0" w:tplc="18E0AD36">
      <w:start w:val="1"/>
      <w:numFmt w:val="lowerRoman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279C"/>
    <w:rsid w:val="00023B9E"/>
    <w:rsid w:val="000258DD"/>
    <w:rsid w:val="00061821"/>
    <w:rsid w:val="0006359A"/>
    <w:rsid w:val="00067152"/>
    <w:rsid w:val="0008265C"/>
    <w:rsid w:val="000B0A9E"/>
    <w:rsid w:val="000C0428"/>
    <w:rsid w:val="000C07E5"/>
    <w:rsid w:val="000C57B0"/>
    <w:rsid w:val="000C5A3D"/>
    <w:rsid w:val="000D59F9"/>
    <w:rsid w:val="000F3EFE"/>
    <w:rsid w:val="00110D4F"/>
    <w:rsid w:val="001B3994"/>
    <w:rsid w:val="001B5F75"/>
    <w:rsid w:val="001C266A"/>
    <w:rsid w:val="001D41FE"/>
    <w:rsid w:val="001D670F"/>
    <w:rsid w:val="001E2222"/>
    <w:rsid w:val="001F274F"/>
    <w:rsid w:val="001F54D1"/>
    <w:rsid w:val="001F7E9B"/>
    <w:rsid w:val="00215323"/>
    <w:rsid w:val="002A355A"/>
    <w:rsid w:val="002D09FF"/>
    <w:rsid w:val="002D7611"/>
    <w:rsid w:val="002D76BB"/>
    <w:rsid w:val="002E336A"/>
    <w:rsid w:val="002E552A"/>
    <w:rsid w:val="00304757"/>
    <w:rsid w:val="00317671"/>
    <w:rsid w:val="00321786"/>
    <w:rsid w:val="00324247"/>
    <w:rsid w:val="00347359"/>
    <w:rsid w:val="00384B20"/>
    <w:rsid w:val="003855F1"/>
    <w:rsid w:val="003A2648"/>
    <w:rsid w:val="003B14BC"/>
    <w:rsid w:val="003B1F06"/>
    <w:rsid w:val="003C1211"/>
    <w:rsid w:val="003C6BB4"/>
    <w:rsid w:val="003F09E5"/>
    <w:rsid w:val="00414139"/>
    <w:rsid w:val="004408DF"/>
    <w:rsid w:val="004436A8"/>
    <w:rsid w:val="004436C0"/>
    <w:rsid w:val="0046314C"/>
    <w:rsid w:val="0046787F"/>
    <w:rsid w:val="00474E7C"/>
    <w:rsid w:val="004C5F44"/>
    <w:rsid w:val="004D3CE7"/>
    <w:rsid w:val="004F787A"/>
    <w:rsid w:val="00500918"/>
    <w:rsid w:val="00501F18"/>
    <w:rsid w:val="0050571C"/>
    <w:rsid w:val="005133D7"/>
    <w:rsid w:val="00540D10"/>
    <w:rsid w:val="00543C82"/>
    <w:rsid w:val="005527A4"/>
    <w:rsid w:val="005638C3"/>
    <w:rsid w:val="005A5080"/>
    <w:rsid w:val="005B23DB"/>
    <w:rsid w:val="005C39D0"/>
    <w:rsid w:val="005D0F4A"/>
    <w:rsid w:val="005F011C"/>
    <w:rsid w:val="00604572"/>
    <w:rsid w:val="00605402"/>
    <w:rsid w:val="0062605C"/>
    <w:rsid w:val="0063363B"/>
    <w:rsid w:val="006575B4"/>
    <w:rsid w:val="0067339A"/>
    <w:rsid w:val="00681B25"/>
    <w:rsid w:val="006A3124"/>
    <w:rsid w:val="006A75FA"/>
    <w:rsid w:val="006B2324"/>
    <w:rsid w:val="006C7354"/>
    <w:rsid w:val="00701BC4"/>
    <w:rsid w:val="007077DF"/>
    <w:rsid w:val="00714370"/>
    <w:rsid w:val="00722426"/>
    <w:rsid w:val="00725A0A"/>
    <w:rsid w:val="007326F6"/>
    <w:rsid w:val="00755F4E"/>
    <w:rsid w:val="007641F7"/>
    <w:rsid w:val="007777E5"/>
    <w:rsid w:val="007A1450"/>
    <w:rsid w:val="007C5BE1"/>
    <w:rsid w:val="00802202"/>
    <w:rsid w:val="00804649"/>
    <w:rsid w:val="00835B13"/>
    <w:rsid w:val="00875196"/>
    <w:rsid w:val="008A56BE"/>
    <w:rsid w:val="008A7284"/>
    <w:rsid w:val="008B0703"/>
    <w:rsid w:val="008B5308"/>
    <w:rsid w:val="008D3D79"/>
    <w:rsid w:val="00904D12"/>
    <w:rsid w:val="0090682C"/>
    <w:rsid w:val="00920A7D"/>
    <w:rsid w:val="0092289C"/>
    <w:rsid w:val="0093112F"/>
    <w:rsid w:val="0095679B"/>
    <w:rsid w:val="00963373"/>
    <w:rsid w:val="00973DFE"/>
    <w:rsid w:val="009B53DD"/>
    <w:rsid w:val="009C2C97"/>
    <w:rsid w:val="009C381A"/>
    <w:rsid w:val="009C5A1D"/>
    <w:rsid w:val="009E05D2"/>
    <w:rsid w:val="00A020A8"/>
    <w:rsid w:val="00A14852"/>
    <w:rsid w:val="00A16030"/>
    <w:rsid w:val="00A34128"/>
    <w:rsid w:val="00A41AF8"/>
    <w:rsid w:val="00A41EB4"/>
    <w:rsid w:val="00A43C33"/>
    <w:rsid w:val="00A70B7C"/>
    <w:rsid w:val="00A9190E"/>
    <w:rsid w:val="00AA1AEE"/>
    <w:rsid w:val="00AA5E39"/>
    <w:rsid w:val="00AA6B40"/>
    <w:rsid w:val="00AB0F49"/>
    <w:rsid w:val="00AC4512"/>
    <w:rsid w:val="00AC743E"/>
    <w:rsid w:val="00AD51C5"/>
    <w:rsid w:val="00AE23A6"/>
    <w:rsid w:val="00AE264C"/>
    <w:rsid w:val="00AE495D"/>
    <w:rsid w:val="00AE5A85"/>
    <w:rsid w:val="00B009B1"/>
    <w:rsid w:val="00B0242F"/>
    <w:rsid w:val="00B13B77"/>
    <w:rsid w:val="00B60E7E"/>
    <w:rsid w:val="00B73E22"/>
    <w:rsid w:val="00B904EE"/>
    <w:rsid w:val="00BA539E"/>
    <w:rsid w:val="00BB5C6B"/>
    <w:rsid w:val="00BD4D5D"/>
    <w:rsid w:val="00BD7B4F"/>
    <w:rsid w:val="00BF4F12"/>
    <w:rsid w:val="00C3743D"/>
    <w:rsid w:val="00C4751B"/>
    <w:rsid w:val="00C50809"/>
    <w:rsid w:val="00C54832"/>
    <w:rsid w:val="00C60C6A"/>
    <w:rsid w:val="00C7084A"/>
    <w:rsid w:val="00C767B5"/>
    <w:rsid w:val="00C775B4"/>
    <w:rsid w:val="00C95F18"/>
    <w:rsid w:val="00CB7A50"/>
    <w:rsid w:val="00CE0608"/>
    <w:rsid w:val="00CE1825"/>
    <w:rsid w:val="00CE5503"/>
    <w:rsid w:val="00D24E41"/>
    <w:rsid w:val="00D3698C"/>
    <w:rsid w:val="00D56F25"/>
    <w:rsid w:val="00D602E9"/>
    <w:rsid w:val="00D62341"/>
    <w:rsid w:val="00D64FF9"/>
    <w:rsid w:val="00D84616"/>
    <w:rsid w:val="00D92746"/>
    <w:rsid w:val="00D94D54"/>
    <w:rsid w:val="00DE0497"/>
    <w:rsid w:val="00DF7081"/>
    <w:rsid w:val="00E01B1D"/>
    <w:rsid w:val="00E557ED"/>
    <w:rsid w:val="00E610DA"/>
    <w:rsid w:val="00E70A47"/>
    <w:rsid w:val="00E824B7"/>
    <w:rsid w:val="00EA11E0"/>
    <w:rsid w:val="00ED0DC8"/>
    <w:rsid w:val="00EE3BFD"/>
    <w:rsid w:val="00EF05C2"/>
    <w:rsid w:val="00F11EDB"/>
    <w:rsid w:val="00F162EA"/>
    <w:rsid w:val="00F266A7"/>
    <w:rsid w:val="00F32E85"/>
    <w:rsid w:val="00F417C7"/>
    <w:rsid w:val="00F55D6F"/>
    <w:rsid w:val="00F977E3"/>
    <w:rsid w:val="00FA178F"/>
    <w:rsid w:val="00FA6275"/>
    <w:rsid w:val="00FB2193"/>
    <w:rsid w:val="00FF2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5278E-F2BB-4BC3-8688-2C98476E4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98</cp:revision>
  <cp:lastPrinted>2018-11-17T04:56:00Z</cp:lastPrinted>
  <dcterms:created xsi:type="dcterms:W3CDTF">2016-10-27T10:48:00Z</dcterms:created>
  <dcterms:modified xsi:type="dcterms:W3CDTF">2018-11-17T04:57:00Z</dcterms:modified>
</cp:coreProperties>
</file>